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A1" w:rsidRPr="002717D0" w:rsidRDefault="001A64A1" w:rsidP="001A64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717D0">
        <w:rPr>
          <w:rFonts w:ascii="Times New Roman" w:eastAsia="Times New Roman" w:hAnsi="Times New Roman" w:cs="Times New Roman"/>
          <w:sz w:val="28"/>
          <w:szCs w:val="24"/>
          <w:lang w:eastAsia="pl-PL"/>
        </w:rPr>
        <w:t>Załącznik nr 1</w:t>
      </w:r>
    </w:p>
    <w:p w:rsidR="001A64A1" w:rsidRPr="002717D0" w:rsidRDefault="001A64A1" w:rsidP="001A6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717D0">
        <w:rPr>
          <w:rFonts w:ascii="Times New Roman" w:eastAsia="Times New Roman" w:hAnsi="Times New Roman" w:cs="Times New Roman"/>
          <w:sz w:val="28"/>
          <w:szCs w:val="24"/>
          <w:lang w:eastAsia="pl-PL"/>
        </w:rPr>
        <w:t>Karta uczestnictwa w konkursie plastycznym „Maska postaci bajkowej”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1A64A1" w:rsidRPr="002717D0" w:rsidTr="00D675DB">
        <w:tc>
          <w:tcPr>
            <w:tcW w:w="4606" w:type="dxa"/>
          </w:tcPr>
          <w:p w:rsidR="001A64A1" w:rsidRPr="002717D0" w:rsidRDefault="001A64A1" w:rsidP="00D675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2717D0"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  <w:t>Imię i nazwisko dziecka</w:t>
            </w:r>
          </w:p>
        </w:tc>
        <w:tc>
          <w:tcPr>
            <w:tcW w:w="4606" w:type="dxa"/>
          </w:tcPr>
          <w:p w:rsidR="001A64A1" w:rsidRPr="002717D0" w:rsidRDefault="001A64A1" w:rsidP="00D675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1A64A1" w:rsidRPr="002717D0" w:rsidTr="00D675DB">
        <w:tc>
          <w:tcPr>
            <w:tcW w:w="4606" w:type="dxa"/>
          </w:tcPr>
          <w:p w:rsidR="001A64A1" w:rsidRPr="002717D0" w:rsidRDefault="001A64A1" w:rsidP="00D675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2717D0"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  <w:t>Wiek i grupa</w:t>
            </w:r>
          </w:p>
        </w:tc>
        <w:tc>
          <w:tcPr>
            <w:tcW w:w="4606" w:type="dxa"/>
          </w:tcPr>
          <w:p w:rsidR="001A64A1" w:rsidRPr="002717D0" w:rsidRDefault="001A64A1" w:rsidP="00D675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1A64A1" w:rsidRPr="002717D0" w:rsidTr="00D675DB">
        <w:tc>
          <w:tcPr>
            <w:tcW w:w="4606" w:type="dxa"/>
          </w:tcPr>
          <w:p w:rsidR="001A64A1" w:rsidRPr="002717D0" w:rsidRDefault="001A64A1" w:rsidP="00D675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2717D0"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  <w:t>Imię i nazwisko rodzica</w:t>
            </w:r>
          </w:p>
        </w:tc>
        <w:tc>
          <w:tcPr>
            <w:tcW w:w="4606" w:type="dxa"/>
          </w:tcPr>
          <w:p w:rsidR="001A64A1" w:rsidRPr="002717D0" w:rsidRDefault="001A64A1" w:rsidP="00D675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1A64A1" w:rsidRPr="002717D0" w:rsidTr="00D675DB">
        <w:tc>
          <w:tcPr>
            <w:tcW w:w="4606" w:type="dxa"/>
          </w:tcPr>
          <w:p w:rsidR="001A64A1" w:rsidRPr="002717D0" w:rsidRDefault="001A64A1" w:rsidP="00D675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2717D0"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  <w:t>telefon</w:t>
            </w:r>
          </w:p>
        </w:tc>
        <w:tc>
          <w:tcPr>
            <w:tcW w:w="4606" w:type="dxa"/>
          </w:tcPr>
          <w:p w:rsidR="001A64A1" w:rsidRPr="002717D0" w:rsidRDefault="001A64A1" w:rsidP="00D675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</w:tbl>
    <w:p w:rsidR="001A64A1" w:rsidRPr="002717D0" w:rsidRDefault="001A64A1" w:rsidP="001A64A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</w:pPr>
      <w:r w:rsidRPr="002717D0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>Oświadczam, że praca konkursowa jest wykonana samodzielnie przez autorów i nie była wcześniej publikowana, ani nagradzana.</w:t>
      </w:r>
    </w:p>
    <w:p w:rsidR="001A64A1" w:rsidRPr="002717D0" w:rsidRDefault="001A64A1" w:rsidP="001A64A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</w:pPr>
      <w:r w:rsidRPr="002717D0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>Wyrażam zgodę na przetwarzanie moich danych osobowych przez organizatora Konkursu, wynikających z regulaminu tego konkursu, zgodnie z ustawą z dnia 29 sierpnia 1997 roku o ochronie danych osobowych ( Dz. U. z 1997r. nr 133, poz. 883 z późniejszymi zmianami)</w:t>
      </w:r>
    </w:p>
    <w:p w:rsidR="001A64A1" w:rsidRPr="002717D0" w:rsidRDefault="001A64A1" w:rsidP="001A64A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</w:pPr>
      <w:r w:rsidRPr="002717D0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>Poprzez oddanie pracy konkursowej, nieodpłatnie przenoszę na Organizatora prawo do wykorzystania jej w publikacjach oraz innych mediach o których zdecyduje Organizator.</w:t>
      </w:r>
    </w:p>
    <w:p w:rsidR="001A64A1" w:rsidRPr="002717D0" w:rsidRDefault="001A64A1" w:rsidP="001A64A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</w:pPr>
      <w:r w:rsidRPr="002717D0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>Oświadczam, ze w pełni akceptuję warunki regulaminu konkursu na „Maskę postaci bajkowej”.</w:t>
      </w:r>
    </w:p>
    <w:p w:rsidR="001A64A1" w:rsidRPr="002717D0" w:rsidRDefault="001A64A1" w:rsidP="001A6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</w:pPr>
      <w:r w:rsidRPr="002717D0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 w:rsidRPr="002717D0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>………………………………..</w:t>
      </w:r>
    </w:p>
    <w:p w:rsidR="001A64A1" w:rsidRPr="002717D0" w:rsidRDefault="001A64A1" w:rsidP="001A6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717D0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 w:rsidRPr="002717D0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 w:rsidRPr="002717D0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 w:rsidRPr="002717D0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 w:rsidRPr="002717D0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 w:rsidRPr="002717D0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 w:rsidRPr="002717D0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 w:rsidRPr="002717D0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 w:rsidRPr="002717D0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>data,</w:t>
      </w:r>
      <w:r w:rsidRPr="002717D0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>podpis</w:t>
      </w:r>
      <w:proofErr w:type="spellEnd"/>
      <w:r w:rsidRPr="002717D0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</w:p>
    <w:p w:rsidR="008663B3" w:rsidRDefault="008663B3"/>
    <w:sectPr w:rsidR="008663B3" w:rsidSect="00866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A64A1"/>
    <w:rsid w:val="001A64A1"/>
    <w:rsid w:val="0086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4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6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Company>DOM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2017-02-05T08:47:00Z</dcterms:created>
  <dcterms:modified xsi:type="dcterms:W3CDTF">2017-02-05T08:47:00Z</dcterms:modified>
</cp:coreProperties>
</file>